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56" w:rsidRPr="002D51AA" w:rsidRDefault="00BF1C00" w:rsidP="00AD2856">
      <w:pPr>
        <w:spacing w:after="0" w:line="240" w:lineRule="auto"/>
        <w:jc w:val="center"/>
        <w:rPr>
          <w:rFonts w:ascii="EUAlbertina-Regu" w:eastAsia="Times New Roman" w:hAnsi="EUAlbertina-Regu" w:cs="Times New Roman"/>
          <w:b/>
          <w:color w:val="242021"/>
          <w:sz w:val="24"/>
          <w:szCs w:val="24"/>
          <w:lang w:eastAsia="pl-PL"/>
        </w:rPr>
      </w:pPr>
      <w:r w:rsidRPr="002D51AA">
        <w:rPr>
          <w:rFonts w:ascii="EUAlbertina-Regu" w:eastAsia="Times New Roman" w:hAnsi="EUAlbertina-Regu" w:cs="Times New Roman"/>
          <w:b/>
          <w:color w:val="242021"/>
          <w:sz w:val="24"/>
          <w:szCs w:val="24"/>
          <w:lang w:eastAsia="pl-PL"/>
        </w:rPr>
        <w:t>OŚWIADCZENIE NABYWCY</w:t>
      </w:r>
    </w:p>
    <w:p w:rsidR="00AD2856" w:rsidRDefault="00BF1C00" w:rsidP="00BF1C00">
      <w:pPr>
        <w:spacing w:after="0" w:line="240" w:lineRule="auto"/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</w:pPr>
      <w:r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 w:rsidR="00AD2856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Oświadczenie </w:t>
      </w:r>
      <w:r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dotycz</w:t>
      </w:r>
      <w:r w:rsidR="00AD2856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y </w:t>
      </w:r>
      <w:r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szczegółowego stosowania prekursora materiałów wybuchowych podlegającego ograniczeniom, o którym</w:t>
      </w:r>
      <w:r w:rsidR="00AD2856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</w:t>
      </w:r>
      <w:r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mowa w rozporządzeniu Parlamentu Europejskiego i Rady (UE) 2019/1148 (1)</w:t>
      </w:r>
      <w:r w:rsidR="002D51AA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.</w:t>
      </w:r>
      <w:r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 w:rsidR="002D51AA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P</w:t>
      </w:r>
      <w:r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roszę wypełnić drukowanymi literami</w:t>
      </w:r>
      <w:r w:rsidR="002D51AA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.</w:t>
      </w:r>
      <w:r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</w:p>
    <w:p w:rsidR="00AD2856" w:rsidRDefault="00BF1C00" w:rsidP="00BF1C00">
      <w:pPr>
        <w:spacing w:after="0" w:line="240" w:lineRule="auto"/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</w:pPr>
      <w:r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Niżej podpisany</w:t>
      </w:r>
      <w:r w:rsidR="00AD2856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nabywca. </w:t>
      </w:r>
      <w:r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Imię i na</w:t>
      </w:r>
      <w:r w:rsidR="00AD2856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zwisko:</w:t>
      </w:r>
      <w:r w:rsidR="00AD2856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</w:p>
    <w:p w:rsidR="00AD2856" w:rsidRDefault="00AD2856" w:rsidP="00BF1C00">
      <w:pPr>
        <w:spacing w:after="0" w:line="240" w:lineRule="auto"/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</w:pP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Dowód tożsamości (numer, organ wydający):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</w:p>
    <w:p w:rsidR="00AD2856" w:rsidRDefault="00AD2856" w:rsidP="00BF1C00">
      <w:pPr>
        <w:spacing w:after="0" w:line="240" w:lineRule="auto"/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</w:pP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……………………………………………………………..…………………………………..</w:t>
      </w:r>
    </w:p>
    <w:p w:rsidR="002D51AA" w:rsidRDefault="00AD2856" w:rsidP="002D51AA">
      <w:pPr>
        <w:pBdr>
          <w:bottom w:val="single" w:sz="12" w:space="0" w:color="auto"/>
        </w:pBdr>
        <w:spacing w:after="0" w:line="240" w:lineRule="auto"/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</w:pP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Upoważniony przedstawiciel: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  <w:t>Przedsiębiorstwo (główne):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Numer identyfikacyjny VAT lub inny numer rejestracyjny przedsiębiorstwa 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/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Adres: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Rodzaj działalności handlowej/gospodarczej/zawodowej:</w:t>
      </w:r>
      <w:r w:rsidR="002D51AA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</w:p>
    <w:p w:rsidR="002D51AA" w:rsidRDefault="002D51AA" w:rsidP="002D51AA">
      <w:pPr>
        <w:pBdr>
          <w:bottom w:val="single" w:sz="12" w:space="0" w:color="auto"/>
        </w:pBdr>
        <w:spacing w:after="0" w:line="240" w:lineRule="auto"/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</w:pP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</w:p>
    <w:p w:rsidR="002D51AA" w:rsidRDefault="002D51AA" w:rsidP="002D51AA">
      <w:pPr>
        <w:pBdr>
          <w:bottom w:val="single" w:sz="12" w:space="0" w:color="auto"/>
        </w:pBdr>
        <w:spacing w:after="0" w:line="240" w:lineRule="auto"/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276"/>
        <w:gridCol w:w="1276"/>
        <w:gridCol w:w="992"/>
        <w:gridCol w:w="1342"/>
      </w:tblGrid>
      <w:tr w:rsidR="00BF1C00" w:rsidRPr="00AD2856" w:rsidTr="002D51AA">
        <w:trPr>
          <w:trHeight w:val="49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6" w:rsidRDefault="002D51AA" w:rsidP="002D51AA">
            <w:pPr>
              <w:spacing w:after="0" w:line="240" w:lineRule="auto"/>
              <w:jc w:val="center"/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</w:pPr>
            <w:r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t>Nazwa handlowa produktu</w:t>
            </w:r>
          </w:p>
          <w:p w:rsidR="00AD2856" w:rsidRDefault="00AD2856" w:rsidP="00BF1C00">
            <w:pPr>
              <w:spacing w:after="0" w:line="240" w:lineRule="auto"/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</w:pPr>
          </w:p>
          <w:p w:rsidR="00AD2856" w:rsidRPr="00AD2856" w:rsidRDefault="00AD2856" w:rsidP="00B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AD2856" w:rsidRDefault="00BF1C00" w:rsidP="00A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2856"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t>Prekursor materiałów wybuchowych podlegający</w:t>
            </w:r>
            <w:r w:rsidRPr="00AD2856"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br/>
              <w:t>ograniczeniom</w:t>
            </w:r>
            <w:r w:rsidR="00AD2856"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AD2856" w:rsidRDefault="00BF1C00" w:rsidP="00A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2856"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t>N</w:t>
            </w:r>
            <w:r w:rsidR="00AD2856"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t>umer CAS: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AD2856" w:rsidRDefault="00BF1C00" w:rsidP="00A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2856"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t>Ilość</w:t>
            </w:r>
            <w:r w:rsidR="00AD2856"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t>:</w:t>
            </w:r>
            <w:r w:rsidRPr="00AD2856"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t xml:space="preserve"> (kg/l)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AD2856" w:rsidRDefault="00BF1C00" w:rsidP="00A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2856"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t>Stężenie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AD2856" w:rsidRDefault="00BF1C00" w:rsidP="00A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2856"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t>Zamierzone stoso</w:t>
            </w:r>
            <w:r w:rsidR="00AD2856"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  <w:t>wanie:</w:t>
            </w:r>
          </w:p>
        </w:tc>
      </w:tr>
      <w:tr w:rsidR="00AD2856" w:rsidRPr="00AD2856" w:rsidTr="002D51AA">
        <w:trPr>
          <w:trHeight w:val="69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56" w:rsidRPr="00AD2856" w:rsidRDefault="00AD2856" w:rsidP="00AD2856">
            <w:pPr>
              <w:spacing w:after="0" w:line="240" w:lineRule="auto"/>
              <w:jc w:val="center"/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56" w:rsidRPr="00AD2856" w:rsidRDefault="00AD2856" w:rsidP="00AD2856">
            <w:pPr>
              <w:spacing w:after="0" w:line="240" w:lineRule="auto"/>
              <w:jc w:val="center"/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56" w:rsidRPr="00AD2856" w:rsidRDefault="00AD2856" w:rsidP="00AD2856">
            <w:pPr>
              <w:spacing w:after="0" w:line="240" w:lineRule="auto"/>
              <w:jc w:val="center"/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56" w:rsidRPr="00AD2856" w:rsidRDefault="00AD2856" w:rsidP="00AD2856">
            <w:pPr>
              <w:spacing w:after="0" w:line="240" w:lineRule="auto"/>
              <w:jc w:val="center"/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56" w:rsidRPr="00AD2856" w:rsidRDefault="00AD2856" w:rsidP="00AD2856">
            <w:pPr>
              <w:spacing w:after="0" w:line="240" w:lineRule="auto"/>
              <w:jc w:val="center"/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56" w:rsidRPr="00AD2856" w:rsidRDefault="00AD2856" w:rsidP="00AD2856">
            <w:pPr>
              <w:spacing w:after="0" w:line="240" w:lineRule="auto"/>
              <w:jc w:val="center"/>
              <w:rPr>
                <w:rFonts w:ascii="EUAlbertina-Regu" w:eastAsia="Times New Roman" w:hAnsi="EUAlbertina-Regu" w:cs="Times New Roman"/>
                <w:color w:val="242021"/>
                <w:sz w:val="20"/>
                <w:szCs w:val="20"/>
                <w:lang w:eastAsia="pl-PL"/>
              </w:rPr>
            </w:pPr>
          </w:p>
        </w:tc>
      </w:tr>
    </w:tbl>
    <w:p w:rsidR="002D51AA" w:rsidRDefault="002D51AA">
      <w:pP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</w:pP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Niniejszym oświadczam, że produkt handlowy oraz zawarta w nim substancja lub mieszanina będą stosowane wyłącznie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we wskazanym celu, który jest zgodny z prawem oraz zostaną 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s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przedane lub dostarczone innemu nabywcy wyłącznie,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jeśli złoży on podobne oświadczenie co do zamierzonego stosowania, przy poszanowaniu ograniczeń ustanowionych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w 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r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ozporządzeniu (UE) 2019/1148 w odniesieniu do udostępniania przeciętnym użytkownikom.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</w:p>
    <w:p w:rsidR="002D51AA" w:rsidRDefault="00BF1C00">
      <w:pP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</w:pPr>
      <w:r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Podpis:</w:t>
      </w:r>
      <w:r w:rsidR="002D51AA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</w:t>
      </w:r>
      <w:r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Imię i nazwisko:</w:t>
      </w:r>
      <w:r w:rsidR="002D51AA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……………………………….</w:t>
      </w:r>
    </w:p>
    <w:p w:rsidR="003F4DCD" w:rsidRPr="00BF1C00" w:rsidRDefault="002D51AA">
      <w:pPr>
        <w:rPr>
          <w:sz w:val="24"/>
          <w:szCs w:val="24"/>
        </w:rPr>
      </w:pP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St</w:t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anowisko: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…………………………………………….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br/>
      </w:r>
      <w:r w:rsidR="00BF1C00" w:rsidRPr="00BF1C00"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>Data:</w:t>
      </w:r>
      <w:r>
        <w:rPr>
          <w:rFonts w:ascii="EUAlbertina-Regu" w:eastAsia="Times New Roman" w:hAnsi="EUAlbertina-Regu" w:cs="Times New Roman"/>
          <w:color w:val="242021"/>
          <w:sz w:val="24"/>
          <w:szCs w:val="24"/>
          <w:lang w:eastAsia="pl-PL"/>
        </w:rPr>
        <w:t xml:space="preserve"> …………………………………………………….</w:t>
      </w:r>
    </w:p>
    <w:sectPr w:rsidR="003F4DCD" w:rsidRPr="00BF1C00" w:rsidSect="002D51AA">
      <w:pgSz w:w="11906" w:h="16838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C00"/>
    <w:rsid w:val="002D51AA"/>
    <w:rsid w:val="003F4DCD"/>
    <w:rsid w:val="00AD2856"/>
    <w:rsid w:val="00BF1C00"/>
    <w:rsid w:val="00F2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44339-B35C-416B-A97E-62864A78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BF1C00"/>
    <w:rPr>
      <w:rFonts w:ascii="EUAlbertina-Regu" w:hAnsi="EUAlbertina-Regu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Riku</cp:lastModifiedBy>
  <cp:revision>3</cp:revision>
  <dcterms:created xsi:type="dcterms:W3CDTF">2021-02-01T08:58:00Z</dcterms:created>
  <dcterms:modified xsi:type="dcterms:W3CDTF">2021-02-01T10:39:00Z</dcterms:modified>
</cp:coreProperties>
</file>